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horzAnchor="margin" w:tblpY="-528"/>
        <w:tblW w:w="5245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0"/>
        <w:gridCol w:w="5529"/>
        <w:gridCol w:w="2561"/>
      </w:tblGrid>
      <w:tr w:rsidR="007E7758" w:rsidRPr="007F459A" w14:paraId="6DA95F4E" w14:textId="77777777" w:rsidTr="00CC267A">
        <w:trPr>
          <w:cantSplit/>
          <w:trHeight w:val="990"/>
        </w:trPr>
        <w:tc>
          <w:tcPr>
            <w:tcW w:w="742" w:type="pct"/>
            <w:vAlign w:val="center"/>
          </w:tcPr>
          <w:p w14:paraId="62C7FA50" w14:textId="77777777" w:rsidR="007E7758" w:rsidRPr="007F459A" w:rsidRDefault="007E7758" w:rsidP="00CC26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59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5BA1B1D" wp14:editId="1FAEF10B">
                  <wp:extent cx="640080" cy="631960"/>
                  <wp:effectExtent l="0" t="0" r="7620" b="0"/>
                  <wp:docPr id="1410202015" name="Resim 1410202015" descr="C:\Users\aidata\Desktop\baibulogosu_49787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idata\Desktop\baibulogosu_49787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989" cy="638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9" w:type="pct"/>
            <w:vAlign w:val="center"/>
          </w:tcPr>
          <w:p w14:paraId="14A50B24" w14:textId="77777777" w:rsidR="007E7758" w:rsidRPr="00C23EC6" w:rsidRDefault="007E7758" w:rsidP="007E775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47BBC">
              <w:rPr>
                <w:rFonts w:ascii="Times New Roman" w:eastAsia="Times New Roman" w:hAnsi="Times New Roman" w:cs="Times New Roman"/>
                <w:b/>
              </w:rPr>
              <w:t>SINAV SORU ANALİZİ VE REVİZYON ÇALIŞMALARI BİLDİRİM FORMU</w:t>
            </w:r>
          </w:p>
          <w:p w14:paraId="2CDAB6FD" w14:textId="3760B8F9" w:rsidR="007E7758" w:rsidRPr="00C80F3F" w:rsidRDefault="007E7758" w:rsidP="007E7758">
            <w:pPr>
              <w:tabs>
                <w:tab w:val="left" w:pos="1786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48" w:type="pct"/>
          </w:tcPr>
          <w:p w14:paraId="5DAADF46" w14:textId="653E45A4" w:rsidR="007E7758" w:rsidRPr="00656C6F" w:rsidRDefault="007E7758" w:rsidP="00CC267A">
            <w:pPr>
              <w:tabs>
                <w:tab w:val="center" w:pos="4536"/>
                <w:tab w:val="right" w:pos="9072"/>
              </w:tabs>
              <w:ind w:right="57"/>
              <w:rPr>
                <w:rFonts w:ascii="Times New Roman" w:hAnsi="Times New Roman" w:cs="Times New Roman"/>
                <w:sz w:val="18"/>
                <w:szCs w:val="18"/>
              </w:rPr>
            </w:pPr>
            <w:r w:rsidRPr="00656C6F">
              <w:rPr>
                <w:rFonts w:ascii="Times New Roman" w:hAnsi="Times New Roman" w:cs="Times New Roman"/>
                <w:sz w:val="18"/>
                <w:szCs w:val="18"/>
              </w:rPr>
              <w:t xml:space="preserve">Doküman No    </w:t>
            </w:r>
            <w:proofErr w:type="gramStart"/>
            <w:r w:rsidRPr="00656C6F">
              <w:rPr>
                <w:rFonts w:ascii="Times New Roman" w:hAnsi="Times New Roman" w:cs="Times New Roman"/>
                <w:sz w:val="18"/>
                <w:szCs w:val="18"/>
              </w:rPr>
              <w:t xml:space="preserve">  :</w:t>
            </w:r>
            <w:proofErr w:type="gramEnd"/>
            <w:r w:rsidRPr="00656C6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FR.27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  <w:p w14:paraId="7F4478B0" w14:textId="77777777" w:rsidR="007E7758" w:rsidRPr="00656C6F" w:rsidRDefault="007E7758" w:rsidP="00CC267A">
            <w:pPr>
              <w:tabs>
                <w:tab w:val="center" w:pos="4536"/>
                <w:tab w:val="right" w:pos="9072"/>
              </w:tabs>
              <w:ind w:right="57"/>
              <w:rPr>
                <w:rFonts w:ascii="Times New Roman" w:hAnsi="Times New Roman" w:cs="Times New Roman"/>
                <w:sz w:val="18"/>
                <w:szCs w:val="18"/>
              </w:rPr>
            </w:pPr>
            <w:r w:rsidRPr="00656C6F">
              <w:rPr>
                <w:rFonts w:ascii="Times New Roman" w:hAnsi="Times New Roman" w:cs="Times New Roman"/>
                <w:sz w:val="18"/>
                <w:szCs w:val="18"/>
              </w:rPr>
              <w:t xml:space="preserve">İlk Yayın </w:t>
            </w:r>
            <w:proofErr w:type="gramStart"/>
            <w:r w:rsidRPr="00656C6F">
              <w:rPr>
                <w:rFonts w:ascii="Times New Roman" w:hAnsi="Times New Roman" w:cs="Times New Roman"/>
                <w:sz w:val="18"/>
                <w:szCs w:val="18"/>
              </w:rPr>
              <w:t>Tarihi  :</w:t>
            </w:r>
            <w:proofErr w:type="gramEnd"/>
            <w:r w:rsidRPr="00656C6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20.6.2025</w:t>
            </w:r>
          </w:p>
          <w:p w14:paraId="00D6E63C" w14:textId="77777777" w:rsidR="007E7758" w:rsidRPr="00656C6F" w:rsidRDefault="007E7758" w:rsidP="00CC267A">
            <w:pPr>
              <w:tabs>
                <w:tab w:val="center" w:pos="4536"/>
                <w:tab w:val="right" w:pos="9072"/>
              </w:tabs>
              <w:ind w:right="57"/>
              <w:rPr>
                <w:rFonts w:ascii="Times New Roman" w:hAnsi="Times New Roman" w:cs="Times New Roman"/>
                <w:sz w:val="18"/>
                <w:szCs w:val="18"/>
              </w:rPr>
            </w:pPr>
            <w:r w:rsidRPr="00656C6F">
              <w:rPr>
                <w:rFonts w:ascii="Times New Roman" w:hAnsi="Times New Roman" w:cs="Times New Roman"/>
                <w:sz w:val="18"/>
                <w:szCs w:val="18"/>
              </w:rPr>
              <w:t xml:space="preserve">Revizyon </w:t>
            </w:r>
            <w:proofErr w:type="gramStart"/>
            <w:r w:rsidRPr="00656C6F">
              <w:rPr>
                <w:rFonts w:ascii="Times New Roman" w:hAnsi="Times New Roman" w:cs="Times New Roman"/>
                <w:sz w:val="18"/>
                <w:szCs w:val="18"/>
              </w:rPr>
              <w:t>Tarihi  :</w:t>
            </w:r>
            <w:proofErr w:type="gramEnd"/>
          </w:p>
          <w:p w14:paraId="4F4B4DA9" w14:textId="77777777" w:rsidR="007E7758" w:rsidRPr="00656C6F" w:rsidRDefault="007E7758" w:rsidP="00CC267A">
            <w:pPr>
              <w:tabs>
                <w:tab w:val="center" w:pos="4536"/>
                <w:tab w:val="right" w:pos="9072"/>
              </w:tabs>
              <w:ind w:right="57"/>
              <w:rPr>
                <w:rFonts w:ascii="Times New Roman" w:hAnsi="Times New Roman" w:cs="Times New Roman"/>
                <w:sz w:val="18"/>
                <w:szCs w:val="18"/>
              </w:rPr>
            </w:pPr>
            <w:r w:rsidRPr="00656C6F">
              <w:rPr>
                <w:rFonts w:ascii="Times New Roman" w:hAnsi="Times New Roman" w:cs="Times New Roman"/>
                <w:sz w:val="18"/>
                <w:szCs w:val="18"/>
              </w:rPr>
              <w:t xml:space="preserve">Revizyon No     </w:t>
            </w:r>
            <w:proofErr w:type="gramStart"/>
            <w:r w:rsidRPr="00656C6F">
              <w:rPr>
                <w:rFonts w:ascii="Times New Roman" w:hAnsi="Times New Roman" w:cs="Times New Roman"/>
                <w:sz w:val="18"/>
                <w:szCs w:val="18"/>
              </w:rPr>
              <w:t xml:space="preserve">  :</w:t>
            </w:r>
            <w:proofErr w:type="gramEnd"/>
          </w:p>
          <w:p w14:paraId="16EF1946" w14:textId="77777777" w:rsidR="007E7758" w:rsidRPr="007F459A" w:rsidRDefault="007E7758" w:rsidP="00CC267A">
            <w:pPr>
              <w:tabs>
                <w:tab w:val="center" w:pos="4536"/>
                <w:tab w:val="right" w:pos="9072"/>
              </w:tabs>
              <w:ind w:righ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6C6F">
              <w:rPr>
                <w:rFonts w:ascii="Times New Roman" w:hAnsi="Times New Roman" w:cs="Times New Roman"/>
                <w:sz w:val="18"/>
                <w:szCs w:val="18"/>
              </w:rPr>
              <w:t xml:space="preserve">Sayfa No           </w:t>
            </w:r>
            <w:proofErr w:type="gramStart"/>
            <w:r w:rsidRPr="00656C6F">
              <w:rPr>
                <w:rFonts w:ascii="Times New Roman" w:hAnsi="Times New Roman" w:cs="Times New Roman"/>
                <w:sz w:val="18"/>
                <w:szCs w:val="18"/>
              </w:rPr>
              <w:t xml:space="preserve">  :</w:t>
            </w:r>
            <w:proofErr w:type="gramEnd"/>
            <w:r w:rsidRPr="00656C6F">
              <w:rPr>
                <w:rFonts w:ascii="Times New Roman" w:hAnsi="Times New Roman" w:cs="Times New Roman"/>
                <w:sz w:val="18"/>
                <w:szCs w:val="18"/>
              </w:rPr>
              <w:t xml:space="preserve"> 1</w:t>
            </w:r>
          </w:p>
        </w:tc>
      </w:tr>
    </w:tbl>
    <w:p w14:paraId="25983F98" w14:textId="7C9B0848" w:rsidR="001F00C3" w:rsidRPr="00C23EC6" w:rsidRDefault="001F00C3" w:rsidP="007E7758">
      <w:pPr>
        <w:tabs>
          <w:tab w:val="left" w:pos="1786"/>
        </w:tabs>
        <w:jc w:val="center"/>
        <w:rPr>
          <w:rFonts w:ascii="Times New Roman" w:eastAsia="Times New Roman" w:hAnsi="Times New Roman" w:cs="Times New Roman"/>
          <w:b/>
        </w:rPr>
      </w:pPr>
      <w:r w:rsidRPr="00C23EC6">
        <w:rPr>
          <w:rFonts w:ascii="Times New Roman" w:eastAsia="Times New Roman" w:hAnsi="Times New Roman" w:cs="Times New Roman"/>
          <w:b/>
        </w:rPr>
        <w:t>SAĞLIK BİLİMLERİ FAKÜLTESİ HEMŞİRELİK BÖLÜMÜ</w:t>
      </w: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3397"/>
        <w:gridCol w:w="2644"/>
        <w:gridCol w:w="617"/>
        <w:gridCol w:w="2835"/>
      </w:tblGrid>
      <w:tr w:rsidR="001F00C3" w:rsidRPr="00C23EC6" w14:paraId="0CD1E70B" w14:textId="77777777" w:rsidTr="008B5D87">
        <w:tc>
          <w:tcPr>
            <w:tcW w:w="3397" w:type="dxa"/>
          </w:tcPr>
          <w:p w14:paraId="5CCC60D7" w14:textId="77777777" w:rsidR="001F00C3" w:rsidRPr="00CA56B1" w:rsidRDefault="001F00C3" w:rsidP="0047232F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CA56B1">
              <w:rPr>
                <w:rFonts w:ascii="Times New Roman" w:eastAsia="Times New Roman" w:hAnsi="Times New Roman" w:cs="Times New Roman"/>
                <w:sz w:val="22"/>
                <w:szCs w:val="22"/>
              </w:rPr>
              <w:t>Eğitim</w:t>
            </w:r>
            <w:proofErr w:type="spellEnd"/>
            <w:r w:rsidRPr="00CA56B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CA56B1">
              <w:rPr>
                <w:rFonts w:ascii="Times New Roman" w:eastAsia="Times New Roman" w:hAnsi="Times New Roman" w:cs="Times New Roman"/>
                <w:sz w:val="22"/>
                <w:szCs w:val="22"/>
              </w:rPr>
              <w:t>Öğretim</w:t>
            </w:r>
            <w:proofErr w:type="spellEnd"/>
            <w:r w:rsidRPr="00CA56B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Yılı/</w:t>
            </w:r>
            <w:proofErr w:type="spellStart"/>
            <w:r w:rsidRPr="00CA56B1">
              <w:rPr>
                <w:rFonts w:ascii="Times New Roman" w:eastAsia="Times New Roman" w:hAnsi="Times New Roman" w:cs="Times New Roman"/>
                <w:sz w:val="22"/>
                <w:szCs w:val="22"/>
              </w:rPr>
              <w:t>Dönemi</w:t>
            </w:r>
            <w:proofErr w:type="spellEnd"/>
            <w:r w:rsidRPr="00CA56B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: </w:t>
            </w:r>
          </w:p>
        </w:tc>
        <w:tc>
          <w:tcPr>
            <w:tcW w:w="6096" w:type="dxa"/>
            <w:gridSpan w:val="3"/>
          </w:tcPr>
          <w:p w14:paraId="27AC01E8" w14:textId="77777777" w:rsidR="001F00C3" w:rsidRPr="00CA56B1" w:rsidRDefault="001F00C3" w:rsidP="0047232F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1F00C3" w:rsidRPr="00C23EC6" w14:paraId="1D2064F1" w14:textId="77777777" w:rsidTr="008B5D87">
        <w:tc>
          <w:tcPr>
            <w:tcW w:w="3397" w:type="dxa"/>
          </w:tcPr>
          <w:p w14:paraId="6B994897" w14:textId="77777777" w:rsidR="001F00C3" w:rsidRPr="00CA56B1" w:rsidRDefault="001F00C3" w:rsidP="0047232F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A56B1">
              <w:rPr>
                <w:rFonts w:ascii="Times New Roman" w:eastAsia="Times New Roman" w:hAnsi="Times New Roman" w:cs="Times New Roman"/>
                <w:sz w:val="22"/>
                <w:szCs w:val="22"/>
              </w:rPr>
              <w:t>Dersin Adı:</w:t>
            </w:r>
          </w:p>
        </w:tc>
        <w:tc>
          <w:tcPr>
            <w:tcW w:w="6096" w:type="dxa"/>
            <w:gridSpan w:val="3"/>
          </w:tcPr>
          <w:p w14:paraId="7282C083" w14:textId="77777777" w:rsidR="001F00C3" w:rsidRPr="00CA56B1" w:rsidRDefault="001F00C3" w:rsidP="0047232F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1F00C3" w:rsidRPr="00C23EC6" w14:paraId="4B524EF9" w14:textId="77777777" w:rsidTr="008B5D87">
        <w:tc>
          <w:tcPr>
            <w:tcW w:w="3397" w:type="dxa"/>
          </w:tcPr>
          <w:p w14:paraId="7ECD350F" w14:textId="77777777" w:rsidR="001F00C3" w:rsidRPr="00CA56B1" w:rsidRDefault="001F00C3" w:rsidP="0047232F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A56B1">
              <w:rPr>
                <w:rFonts w:ascii="Times New Roman" w:eastAsia="Times New Roman" w:hAnsi="Times New Roman" w:cs="Times New Roman"/>
                <w:sz w:val="22"/>
                <w:szCs w:val="22"/>
              </w:rPr>
              <w:t>Sınav Adı:</w:t>
            </w:r>
          </w:p>
        </w:tc>
        <w:tc>
          <w:tcPr>
            <w:tcW w:w="6096" w:type="dxa"/>
            <w:gridSpan w:val="3"/>
          </w:tcPr>
          <w:p w14:paraId="2179738B" w14:textId="77777777" w:rsidR="001F00C3" w:rsidRPr="00CA56B1" w:rsidRDefault="001F00C3" w:rsidP="0047232F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A56B1">
              <w:rPr>
                <w:rFonts w:ascii="Times New Roman" w:eastAsia="Times New Roman" w:hAnsi="Times New Roman" w:cs="Times New Roman"/>
                <w:sz w:val="22"/>
                <w:szCs w:val="22"/>
              </w:rPr>
              <w:t>□ Vize                     □ Final                      □ Bütünleme</w:t>
            </w:r>
          </w:p>
        </w:tc>
      </w:tr>
      <w:tr w:rsidR="001F00C3" w:rsidRPr="00C23EC6" w14:paraId="5FB64E76" w14:textId="77777777" w:rsidTr="008B5D87">
        <w:tc>
          <w:tcPr>
            <w:tcW w:w="3397" w:type="dxa"/>
          </w:tcPr>
          <w:p w14:paraId="2FAC7821" w14:textId="77777777" w:rsidR="001F00C3" w:rsidRPr="00CA56B1" w:rsidRDefault="001F00C3" w:rsidP="0047232F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A56B1">
              <w:rPr>
                <w:rFonts w:ascii="Times New Roman" w:eastAsia="Times New Roman" w:hAnsi="Times New Roman" w:cs="Times New Roman"/>
                <w:sz w:val="22"/>
                <w:szCs w:val="22"/>
              </w:rPr>
              <w:t>Soru Sayısı:</w:t>
            </w:r>
          </w:p>
        </w:tc>
        <w:tc>
          <w:tcPr>
            <w:tcW w:w="6096" w:type="dxa"/>
            <w:gridSpan w:val="3"/>
          </w:tcPr>
          <w:p w14:paraId="06896362" w14:textId="77777777" w:rsidR="001F00C3" w:rsidRPr="00CA56B1" w:rsidRDefault="001F00C3" w:rsidP="0047232F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1F00C3" w:rsidRPr="00C23EC6" w14:paraId="5A640EB6" w14:textId="77777777" w:rsidTr="008B5D87">
        <w:tc>
          <w:tcPr>
            <w:tcW w:w="3397" w:type="dxa"/>
          </w:tcPr>
          <w:p w14:paraId="6FECF6FB" w14:textId="77777777" w:rsidR="001F00C3" w:rsidRPr="00CA56B1" w:rsidRDefault="001F00C3" w:rsidP="0047232F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A56B1">
              <w:rPr>
                <w:rFonts w:ascii="Times New Roman" w:eastAsia="Times New Roman" w:hAnsi="Times New Roman" w:cs="Times New Roman"/>
                <w:sz w:val="22"/>
                <w:szCs w:val="22"/>
              </w:rPr>
              <w:t>Sınava Giren Öğrenci Sayısı:</w:t>
            </w:r>
          </w:p>
        </w:tc>
        <w:tc>
          <w:tcPr>
            <w:tcW w:w="6096" w:type="dxa"/>
            <w:gridSpan w:val="3"/>
          </w:tcPr>
          <w:p w14:paraId="70CBED86" w14:textId="77777777" w:rsidR="001F00C3" w:rsidRPr="00CA56B1" w:rsidRDefault="001F00C3" w:rsidP="0047232F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1F00C3" w:rsidRPr="00C23EC6" w14:paraId="5984C68E" w14:textId="77777777" w:rsidTr="008B5D87">
        <w:tc>
          <w:tcPr>
            <w:tcW w:w="3397" w:type="dxa"/>
          </w:tcPr>
          <w:p w14:paraId="4B953EA6" w14:textId="47BB1530" w:rsidR="001F00C3" w:rsidRPr="00CA56B1" w:rsidRDefault="001F00C3" w:rsidP="00472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A56B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Ders </w:t>
            </w:r>
            <w:r w:rsidR="00A13849" w:rsidRPr="00CA56B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Başarı</w:t>
            </w:r>
            <w:r w:rsidRPr="00CA56B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Oranı (Sınav Ortalaması): </w:t>
            </w:r>
          </w:p>
        </w:tc>
        <w:tc>
          <w:tcPr>
            <w:tcW w:w="6096" w:type="dxa"/>
            <w:gridSpan w:val="3"/>
          </w:tcPr>
          <w:p w14:paraId="37913AAD" w14:textId="77777777" w:rsidR="001F00C3" w:rsidRPr="00CA56B1" w:rsidRDefault="001F00C3" w:rsidP="0047232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1F00C3" w:rsidRPr="00C23EC6" w14:paraId="0FDC8586" w14:textId="77777777" w:rsidTr="008B5D87">
        <w:tc>
          <w:tcPr>
            <w:tcW w:w="9493" w:type="dxa"/>
            <w:gridSpan w:val="4"/>
          </w:tcPr>
          <w:p w14:paraId="55C208E8" w14:textId="77777777" w:rsidR="001F00C3" w:rsidRPr="00CA56B1" w:rsidRDefault="001F00C3" w:rsidP="0047232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A56B1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Yönerge:</w:t>
            </w:r>
            <w:r w:rsidRPr="00CA56B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Bu form dersin sorumlu öğretim elemanı tarafından sınav tamamlandıktan sonra sınav analizi sonuçlarına göre değerlendirilerek doldurulur ve dersin ilgili veri tabanına yüklenir.</w:t>
            </w:r>
          </w:p>
        </w:tc>
      </w:tr>
      <w:tr w:rsidR="001F00C3" w:rsidRPr="00C23EC6" w14:paraId="536E9095" w14:textId="77777777" w:rsidTr="008B5D87">
        <w:trPr>
          <w:trHeight w:val="305"/>
        </w:trPr>
        <w:tc>
          <w:tcPr>
            <w:tcW w:w="3397" w:type="dxa"/>
          </w:tcPr>
          <w:p w14:paraId="19FB25F9" w14:textId="77777777" w:rsidR="001F00C3" w:rsidRDefault="001F00C3" w:rsidP="0047232F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E097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Madde güçlük indeksi</w:t>
            </w:r>
          </w:p>
        </w:tc>
        <w:tc>
          <w:tcPr>
            <w:tcW w:w="6096" w:type="dxa"/>
            <w:gridSpan w:val="3"/>
          </w:tcPr>
          <w:p w14:paraId="52EC6F16" w14:textId="77777777" w:rsidR="001F00C3" w:rsidRPr="00ED2473" w:rsidRDefault="001F00C3" w:rsidP="0047232F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6D8C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Sorular</w:t>
            </w:r>
          </w:p>
        </w:tc>
      </w:tr>
      <w:tr w:rsidR="001F00C3" w:rsidRPr="00C23EC6" w14:paraId="6ECA5009" w14:textId="77777777" w:rsidTr="008B5D87">
        <w:trPr>
          <w:trHeight w:val="303"/>
        </w:trPr>
        <w:tc>
          <w:tcPr>
            <w:tcW w:w="3397" w:type="dxa"/>
          </w:tcPr>
          <w:p w14:paraId="53AD8C0E" w14:textId="77777777" w:rsidR="001F00C3" w:rsidRDefault="001F00C3" w:rsidP="0047232F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&lt; 0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,20 (çok zor)</w:t>
            </w:r>
          </w:p>
        </w:tc>
        <w:tc>
          <w:tcPr>
            <w:tcW w:w="6096" w:type="dxa"/>
            <w:gridSpan w:val="3"/>
          </w:tcPr>
          <w:p w14:paraId="43E2CC74" w14:textId="77777777" w:rsidR="001F00C3" w:rsidRDefault="001F00C3" w:rsidP="0047232F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1F00C3" w:rsidRPr="00C23EC6" w14:paraId="7F24D601" w14:textId="77777777" w:rsidTr="008B5D87">
        <w:trPr>
          <w:trHeight w:val="303"/>
        </w:trPr>
        <w:tc>
          <w:tcPr>
            <w:tcW w:w="3397" w:type="dxa"/>
          </w:tcPr>
          <w:p w14:paraId="626D5790" w14:textId="77777777" w:rsidR="001F00C3" w:rsidRDefault="001F00C3" w:rsidP="0047232F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0,20 – 0,79 (uygun)</w:t>
            </w:r>
          </w:p>
        </w:tc>
        <w:tc>
          <w:tcPr>
            <w:tcW w:w="6096" w:type="dxa"/>
            <w:gridSpan w:val="3"/>
          </w:tcPr>
          <w:p w14:paraId="17C5178A" w14:textId="77777777" w:rsidR="001F00C3" w:rsidRDefault="001F00C3" w:rsidP="0047232F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1F00C3" w:rsidRPr="00C23EC6" w14:paraId="27E3DF42" w14:textId="77777777" w:rsidTr="008B5D87">
        <w:trPr>
          <w:trHeight w:val="303"/>
        </w:trPr>
        <w:tc>
          <w:tcPr>
            <w:tcW w:w="3397" w:type="dxa"/>
          </w:tcPr>
          <w:p w14:paraId="4332F281" w14:textId="77777777" w:rsidR="001F00C3" w:rsidRDefault="001F00C3" w:rsidP="0047232F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≥ 0,79 (çok kolay)</w:t>
            </w:r>
          </w:p>
        </w:tc>
        <w:tc>
          <w:tcPr>
            <w:tcW w:w="6096" w:type="dxa"/>
            <w:gridSpan w:val="3"/>
          </w:tcPr>
          <w:p w14:paraId="148E085F" w14:textId="77777777" w:rsidR="001F00C3" w:rsidRDefault="001F00C3" w:rsidP="0047232F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1F00C3" w:rsidRPr="00C23EC6" w14:paraId="1655C9C9" w14:textId="77777777" w:rsidTr="008B5D87">
        <w:trPr>
          <w:trHeight w:val="299"/>
        </w:trPr>
        <w:tc>
          <w:tcPr>
            <w:tcW w:w="3397" w:type="dxa"/>
          </w:tcPr>
          <w:p w14:paraId="6BF8AA09" w14:textId="77777777" w:rsidR="001F00C3" w:rsidRDefault="001F00C3" w:rsidP="0047232F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62E9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Madde 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ayırt edicilik</w:t>
            </w:r>
            <w:r w:rsidRPr="00B62E9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indeksi</w:t>
            </w:r>
          </w:p>
        </w:tc>
        <w:tc>
          <w:tcPr>
            <w:tcW w:w="2644" w:type="dxa"/>
          </w:tcPr>
          <w:p w14:paraId="3DA00AEA" w14:textId="77777777" w:rsidR="001F00C3" w:rsidRPr="00FF23F9" w:rsidRDefault="001F00C3" w:rsidP="0047232F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F23F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Sorular</w:t>
            </w:r>
          </w:p>
        </w:tc>
        <w:tc>
          <w:tcPr>
            <w:tcW w:w="3452" w:type="dxa"/>
            <w:gridSpan w:val="2"/>
          </w:tcPr>
          <w:p w14:paraId="3FCF7F5C" w14:textId="77777777" w:rsidR="001F00C3" w:rsidRPr="00FF23F9" w:rsidRDefault="001F00C3" w:rsidP="0047232F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F23F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Karar</w:t>
            </w:r>
          </w:p>
        </w:tc>
      </w:tr>
      <w:tr w:rsidR="001F00C3" w:rsidRPr="00C23EC6" w14:paraId="4887AABD" w14:textId="77777777" w:rsidTr="008B5D87">
        <w:trPr>
          <w:trHeight w:val="296"/>
        </w:trPr>
        <w:tc>
          <w:tcPr>
            <w:tcW w:w="3397" w:type="dxa"/>
          </w:tcPr>
          <w:p w14:paraId="742AE3EE" w14:textId="77777777" w:rsidR="001F00C3" w:rsidRDefault="001F00C3" w:rsidP="0047232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-1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&lt; r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&lt; 0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(çok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zayıf)</w:t>
            </w:r>
            <w:r w:rsidRPr="00D8552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*</w:t>
            </w:r>
            <w:proofErr w:type="gramEnd"/>
            <w:r w:rsidRPr="00D8552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*</w:t>
            </w:r>
          </w:p>
        </w:tc>
        <w:tc>
          <w:tcPr>
            <w:tcW w:w="2644" w:type="dxa"/>
          </w:tcPr>
          <w:p w14:paraId="2C771F58" w14:textId="77777777" w:rsidR="001F00C3" w:rsidRDefault="001F00C3" w:rsidP="0047232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452" w:type="dxa"/>
            <w:gridSpan w:val="2"/>
          </w:tcPr>
          <w:p w14:paraId="70FA2C70" w14:textId="77777777" w:rsidR="001F00C3" w:rsidRDefault="001F00C3" w:rsidP="0047232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Negatif ayırt edicilik, çıkarılması </w:t>
            </w:r>
            <w:r>
              <w:rPr>
                <w:rFonts w:ascii="Times New Roman" w:eastAsia="Times New Roman" w:hAnsi="Times New Roman" w:cs="Times New Roman"/>
              </w:rPr>
              <w:t>gerekmektedir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1F00C3" w:rsidRPr="00C23EC6" w14:paraId="6336CD76" w14:textId="77777777" w:rsidTr="008B5D87">
        <w:trPr>
          <w:trHeight w:val="296"/>
        </w:trPr>
        <w:tc>
          <w:tcPr>
            <w:tcW w:w="3397" w:type="dxa"/>
          </w:tcPr>
          <w:p w14:paraId="17ADFDCA" w14:textId="77777777" w:rsidR="001F00C3" w:rsidRDefault="001F00C3" w:rsidP="0047232F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&lt; 0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,20 (çok 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zayıf)</w:t>
            </w:r>
            <w:r w:rsidRPr="00D85520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*</w:t>
            </w:r>
            <w:proofErr w:type="gramEnd"/>
            <w:r w:rsidRPr="00D85520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*</w:t>
            </w:r>
          </w:p>
        </w:tc>
        <w:tc>
          <w:tcPr>
            <w:tcW w:w="2644" w:type="dxa"/>
          </w:tcPr>
          <w:p w14:paraId="08EDDBCB" w14:textId="77777777" w:rsidR="001F00C3" w:rsidRDefault="001F00C3" w:rsidP="0047232F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452" w:type="dxa"/>
            <w:gridSpan w:val="2"/>
          </w:tcPr>
          <w:p w14:paraId="2815B112" w14:textId="77777777" w:rsidR="001F00C3" w:rsidRDefault="001F00C3" w:rsidP="0047232F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Çıkarılması önerilir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1F00C3" w:rsidRPr="00C23EC6" w14:paraId="084C0A39" w14:textId="77777777" w:rsidTr="008B5D87">
        <w:trPr>
          <w:trHeight w:val="296"/>
        </w:trPr>
        <w:tc>
          <w:tcPr>
            <w:tcW w:w="3397" w:type="dxa"/>
          </w:tcPr>
          <w:p w14:paraId="48752479" w14:textId="77777777" w:rsidR="001F00C3" w:rsidRDefault="001F00C3" w:rsidP="0047232F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C1D67">
              <w:rPr>
                <w:rFonts w:ascii="Times New Roman" w:eastAsia="Times New Roman" w:hAnsi="Times New Roman" w:cs="Times New Roman"/>
                <w:sz w:val="22"/>
                <w:szCs w:val="22"/>
              </w:rPr>
              <w:t>0,20-0,29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(düzeltilebilir)</w:t>
            </w:r>
            <w:r w:rsidRPr="00D85520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*</w:t>
            </w:r>
          </w:p>
        </w:tc>
        <w:tc>
          <w:tcPr>
            <w:tcW w:w="2644" w:type="dxa"/>
          </w:tcPr>
          <w:p w14:paraId="5105126B" w14:textId="77777777" w:rsidR="001F00C3" w:rsidRDefault="001F00C3" w:rsidP="0047232F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452" w:type="dxa"/>
            <w:gridSpan w:val="2"/>
          </w:tcPr>
          <w:p w14:paraId="4AA07241" w14:textId="77777777" w:rsidR="001F00C3" w:rsidRDefault="001F00C3" w:rsidP="0047232F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Düzeltilmesi önerilir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1F00C3" w:rsidRPr="00C23EC6" w14:paraId="4AF99893" w14:textId="77777777" w:rsidTr="008B5D87">
        <w:trPr>
          <w:trHeight w:val="296"/>
        </w:trPr>
        <w:tc>
          <w:tcPr>
            <w:tcW w:w="3397" w:type="dxa"/>
          </w:tcPr>
          <w:p w14:paraId="6830E1AE" w14:textId="77777777" w:rsidR="001F00C3" w:rsidRDefault="001F00C3" w:rsidP="0047232F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≥ 0,30 (uygun)</w:t>
            </w:r>
          </w:p>
        </w:tc>
        <w:tc>
          <w:tcPr>
            <w:tcW w:w="2644" w:type="dxa"/>
          </w:tcPr>
          <w:p w14:paraId="364EBA29" w14:textId="77777777" w:rsidR="001F00C3" w:rsidRDefault="001F00C3" w:rsidP="0047232F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452" w:type="dxa"/>
            <w:gridSpan w:val="2"/>
          </w:tcPr>
          <w:p w14:paraId="05488A98" w14:textId="77777777" w:rsidR="001F00C3" w:rsidRDefault="001F00C3" w:rsidP="0047232F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</w:rPr>
              <w:t>Madde k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abul edilebilir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1F00C3" w:rsidRPr="00C23EC6" w14:paraId="18C91FED" w14:textId="77777777" w:rsidTr="008B5D87">
        <w:tc>
          <w:tcPr>
            <w:tcW w:w="9493" w:type="dxa"/>
            <w:gridSpan w:val="4"/>
          </w:tcPr>
          <w:p w14:paraId="645F1172" w14:textId="77777777" w:rsidR="001F00C3" w:rsidRPr="00CA56B1" w:rsidRDefault="001F00C3" w:rsidP="0047232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A56B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*Soru/soruların </w:t>
            </w:r>
            <w:r w:rsidRPr="00CA56B1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tekrar gözden geçirilmesi, düzeltilmesi</w:t>
            </w:r>
            <w:r w:rsidRPr="00CA56B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önerilir.</w:t>
            </w:r>
          </w:p>
          <w:p w14:paraId="2E2D3EA6" w14:textId="77777777" w:rsidR="001F00C3" w:rsidRPr="00CA56B1" w:rsidRDefault="001F00C3" w:rsidP="0047232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A56B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**Soru/soruların sınavdan/soru bankasından </w:t>
            </w:r>
            <w:r w:rsidRPr="00CA56B1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kesinlikle çıkartılması</w:t>
            </w:r>
            <w:r w:rsidRPr="00CA56B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gerekmektedir.</w:t>
            </w:r>
          </w:p>
        </w:tc>
      </w:tr>
      <w:tr w:rsidR="001F00C3" w:rsidRPr="00C23EC6" w14:paraId="4269AF1C" w14:textId="77777777" w:rsidTr="008B5D87">
        <w:tc>
          <w:tcPr>
            <w:tcW w:w="9493" w:type="dxa"/>
            <w:gridSpan w:val="4"/>
          </w:tcPr>
          <w:p w14:paraId="76DA94B8" w14:textId="77777777" w:rsidR="001F00C3" w:rsidRPr="00CA56B1" w:rsidRDefault="001F00C3" w:rsidP="0047232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CA56B1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Karar:</w:t>
            </w:r>
          </w:p>
          <w:p w14:paraId="3A885DF1" w14:textId="77777777" w:rsidR="001F00C3" w:rsidRPr="00CA56B1" w:rsidRDefault="001F00C3" w:rsidP="0047232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gramStart"/>
            <w:r w:rsidRPr="00CA56B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(  </w:t>
            </w:r>
            <w:proofErr w:type="gramEnd"/>
            <w:r w:rsidRPr="00CA56B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</w:t>
            </w:r>
            <w:proofErr w:type="gramStart"/>
            <w:r w:rsidRPr="00CA56B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)</w:t>
            </w:r>
            <w:proofErr w:type="gramEnd"/>
            <w:r w:rsidRPr="00CA56B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soru düzeltilmiştir / düzeltilecektir. </w:t>
            </w:r>
          </w:p>
          <w:p w14:paraId="1C88AD36" w14:textId="77777777" w:rsidR="001F00C3" w:rsidRPr="00CA56B1" w:rsidRDefault="001F00C3" w:rsidP="0047232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gramStart"/>
            <w:r w:rsidRPr="00CA56B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(  </w:t>
            </w:r>
            <w:proofErr w:type="gramEnd"/>
            <w:r w:rsidRPr="00CA56B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</w:t>
            </w:r>
            <w:proofErr w:type="gramStart"/>
            <w:r w:rsidRPr="00CA56B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)</w:t>
            </w:r>
            <w:proofErr w:type="gramEnd"/>
            <w:r w:rsidRPr="00CA56B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soru çıkarılmıştır / çıkarılacaktır.</w:t>
            </w:r>
          </w:p>
        </w:tc>
      </w:tr>
      <w:tr w:rsidR="001F00C3" w:rsidRPr="00C23EC6" w14:paraId="3142E9A5" w14:textId="77777777" w:rsidTr="008B5D87">
        <w:trPr>
          <w:trHeight w:val="302"/>
        </w:trPr>
        <w:tc>
          <w:tcPr>
            <w:tcW w:w="9493" w:type="dxa"/>
            <w:gridSpan w:val="4"/>
          </w:tcPr>
          <w:p w14:paraId="6B6F8B61" w14:textId="77777777" w:rsidR="001F00C3" w:rsidRPr="00CA56B1" w:rsidRDefault="001F00C3" w:rsidP="00472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A56B1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Bildirim Tarihi:</w:t>
            </w:r>
          </w:p>
        </w:tc>
      </w:tr>
      <w:tr w:rsidR="001F00C3" w:rsidRPr="00C23EC6" w14:paraId="40CE0AB9" w14:textId="77777777" w:rsidTr="008B5D87">
        <w:trPr>
          <w:trHeight w:val="302"/>
        </w:trPr>
        <w:tc>
          <w:tcPr>
            <w:tcW w:w="6658" w:type="dxa"/>
            <w:gridSpan w:val="3"/>
          </w:tcPr>
          <w:p w14:paraId="6F0A3DDF" w14:textId="77777777" w:rsidR="001F00C3" w:rsidRPr="00CA56B1" w:rsidRDefault="001F00C3" w:rsidP="00472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CA56B1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Sorumlu Öğretim Elemanı:</w:t>
            </w:r>
          </w:p>
          <w:p w14:paraId="76F49988" w14:textId="77777777" w:rsidR="001F00C3" w:rsidRPr="00CA56B1" w:rsidRDefault="001F00C3" w:rsidP="00472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14:paraId="20B2EA9F" w14:textId="77777777" w:rsidR="001F00C3" w:rsidRPr="00CA56B1" w:rsidRDefault="001F00C3" w:rsidP="00472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835" w:type="dxa"/>
          </w:tcPr>
          <w:p w14:paraId="0ADFA51D" w14:textId="77777777" w:rsidR="001F00C3" w:rsidRPr="00CA56B1" w:rsidRDefault="001F00C3" w:rsidP="00472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CA56B1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İmza: </w:t>
            </w:r>
          </w:p>
        </w:tc>
      </w:tr>
    </w:tbl>
    <w:p w14:paraId="19C13944" w14:textId="77777777" w:rsidR="00FF23F9" w:rsidRPr="001F00C3" w:rsidRDefault="00FF23F9" w:rsidP="001F00C3"/>
    <w:sectPr w:rsidR="00FF23F9" w:rsidRPr="001F00C3" w:rsidSect="007E7758">
      <w:pgSz w:w="11906" w:h="16838"/>
      <w:pgMar w:top="1417" w:right="1417" w:bottom="142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A5D0F79-4F7D-43E3-A4A3-E66D7516AEE6}"/>
    <w:embedBold r:id="rId2" w:fontKey="{B5DD2444-D636-4970-B73A-87909D59AEDC}"/>
    <w:embedItalic r:id="rId3" w:fontKey="{4FCE642F-DA6C-4B88-A409-B5A019B1AFB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071E082E-697F-4C9F-889B-315E6C63D6C2}"/>
    <w:embedBold r:id="rId5" w:fontKey="{5361CD12-D469-48D0-9419-1B0B6BC2B382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6" w:fontKey="{4713BF56-2AF0-475C-8913-335042919AE2}"/>
    <w:embedBold r:id="rId7" w:fontKey="{4C2B7F88-0C5D-43EF-90C1-1A459938E9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E99"/>
    <w:rsid w:val="000645D2"/>
    <w:rsid w:val="0009145D"/>
    <w:rsid w:val="000C1D67"/>
    <w:rsid w:val="000C4543"/>
    <w:rsid w:val="00143D5E"/>
    <w:rsid w:val="001D7D85"/>
    <w:rsid w:val="001F00C3"/>
    <w:rsid w:val="00205217"/>
    <w:rsid w:val="002117BE"/>
    <w:rsid w:val="00283114"/>
    <w:rsid w:val="002A555F"/>
    <w:rsid w:val="00374B9A"/>
    <w:rsid w:val="004A730E"/>
    <w:rsid w:val="005325D0"/>
    <w:rsid w:val="00562177"/>
    <w:rsid w:val="005872FC"/>
    <w:rsid w:val="005E0E52"/>
    <w:rsid w:val="006275AE"/>
    <w:rsid w:val="00642D9C"/>
    <w:rsid w:val="00662832"/>
    <w:rsid w:val="00673E77"/>
    <w:rsid w:val="006C1246"/>
    <w:rsid w:val="00724E99"/>
    <w:rsid w:val="007E7758"/>
    <w:rsid w:val="007F1EE1"/>
    <w:rsid w:val="008129FC"/>
    <w:rsid w:val="00863ACF"/>
    <w:rsid w:val="00873C6F"/>
    <w:rsid w:val="008B5D87"/>
    <w:rsid w:val="008D7943"/>
    <w:rsid w:val="008F0DF3"/>
    <w:rsid w:val="008F60F1"/>
    <w:rsid w:val="00915C7C"/>
    <w:rsid w:val="009B3EAF"/>
    <w:rsid w:val="009E3465"/>
    <w:rsid w:val="00A00DEE"/>
    <w:rsid w:val="00A13849"/>
    <w:rsid w:val="00A6283C"/>
    <w:rsid w:val="00AE514A"/>
    <w:rsid w:val="00AF73CC"/>
    <w:rsid w:val="00B0763B"/>
    <w:rsid w:val="00B62E93"/>
    <w:rsid w:val="00C23EC6"/>
    <w:rsid w:val="00C47BBC"/>
    <w:rsid w:val="00C90D75"/>
    <w:rsid w:val="00C95443"/>
    <w:rsid w:val="00CE0973"/>
    <w:rsid w:val="00D072F0"/>
    <w:rsid w:val="00D70450"/>
    <w:rsid w:val="00D85520"/>
    <w:rsid w:val="00DD7E5D"/>
    <w:rsid w:val="00E45FE4"/>
    <w:rsid w:val="00ED2473"/>
    <w:rsid w:val="00F86CD0"/>
    <w:rsid w:val="00FF2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E52FA"/>
  <w15:docId w15:val="{0C1A7B90-AA87-420C-9FBB-DD2257710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547AD7"/>
    <w:pPr>
      <w:keepNext/>
      <w:keepLines/>
      <w:spacing w:before="360" w:after="80" w:line="360" w:lineRule="auto"/>
      <w:jc w:val="both"/>
      <w:outlineLvl w:val="0"/>
    </w:pPr>
    <w:rPr>
      <w:rFonts w:asciiTheme="majorHAnsi" w:eastAsiaTheme="majorEastAsia" w:hAnsiTheme="majorHAnsi" w:cstheme="majorBidi"/>
      <w:b/>
      <w:color w:val="000000" w:themeColor="text1"/>
      <w:sz w:val="28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B57B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435E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435E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435E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435E6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435E6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435E6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435E6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link w:val="KonuBalChar"/>
    <w:uiPriority w:val="10"/>
    <w:qFormat/>
    <w:rsid w:val="00435E6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til1">
    <w:name w:val="Stil1"/>
    <w:basedOn w:val="Balk1"/>
    <w:next w:val="Balk2"/>
    <w:autoRedefine/>
    <w:qFormat/>
    <w:rsid w:val="00B57B0A"/>
    <w:rPr>
      <w:rFonts w:ascii="Times New Roman" w:hAnsi="Times New Roman" w:cs="Times New Roman"/>
      <w:b w:val="0"/>
      <w:bCs/>
      <w:szCs w:val="28"/>
    </w:rPr>
  </w:style>
  <w:style w:type="character" w:customStyle="1" w:styleId="Balk1Char">
    <w:name w:val="Başlık 1 Char"/>
    <w:basedOn w:val="VarsaylanParagrafYazTipi"/>
    <w:link w:val="Balk1"/>
    <w:rsid w:val="00547AD7"/>
    <w:rPr>
      <w:rFonts w:asciiTheme="majorHAnsi" w:eastAsiaTheme="majorEastAsia" w:hAnsiTheme="majorHAnsi" w:cstheme="majorBidi"/>
      <w:b/>
      <w:color w:val="000000" w:themeColor="text1"/>
      <w:sz w:val="28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B57B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BALIK1">
    <w:name w:val="BAŞLIK1"/>
    <w:basedOn w:val="Balk1"/>
    <w:next w:val="Normal"/>
    <w:autoRedefine/>
    <w:qFormat/>
    <w:rsid w:val="00547AD7"/>
    <w:rPr>
      <w:rFonts w:ascii="Times New Roman" w:eastAsia="Calibri" w:hAnsi="Times New Roman" w:cs="Times New Roman"/>
      <w:b w:val="0"/>
    </w:rPr>
  </w:style>
  <w:style w:type="paragraph" w:customStyle="1" w:styleId="BALIK2">
    <w:name w:val="BAŞLIK2"/>
    <w:basedOn w:val="Balk2"/>
    <w:next w:val="Normal"/>
    <w:autoRedefine/>
    <w:qFormat/>
    <w:rsid w:val="00547AD7"/>
    <w:pPr>
      <w:spacing w:line="360" w:lineRule="auto"/>
      <w:jc w:val="both"/>
    </w:pPr>
    <w:rPr>
      <w:rFonts w:ascii="Times New Roman" w:eastAsia="Calibri" w:hAnsi="Times New Roman" w:cs="Times New Roman"/>
      <w:b/>
      <w:color w:val="000000" w:themeColor="text1"/>
      <w:sz w:val="24"/>
    </w:rPr>
  </w:style>
  <w:style w:type="paragraph" w:customStyle="1" w:styleId="izelgeyazs">
    <w:name w:val="Çizelge yazısı"/>
    <w:basedOn w:val="Normal"/>
    <w:autoRedefine/>
    <w:qFormat/>
    <w:rsid w:val="00547AD7"/>
    <w:pPr>
      <w:tabs>
        <w:tab w:val="left" w:pos="1035"/>
      </w:tabs>
      <w:jc w:val="both"/>
    </w:pPr>
    <w:rPr>
      <w:rFonts w:ascii="Times New Roman" w:eastAsia="Times New Roman" w:hAnsi="Times New Roman" w:cs="Times New Roman"/>
      <w:bCs/>
      <w:color w:val="000000" w:themeColor="text1"/>
    </w:rPr>
  </w:style>
  <w:style w:type="paragraph" w:styleId="ekillerTablosu">
    <w:name w:val="table of figures"/>
    <w:aliases w:val="Çizelgeler listesi"/>
    <w:basedOn w:val="izelgeyazs"/>
    <w:next w:val="izelgeyazs"/>
    <w:autoRedefine/>
    <w:uiPriority w:val="99"/>
    <w:qFormat/>
    <w:rsid w:val="00547AD7"/>
    <w:pPr>
      <w:spacing w:before="120" w:after="120"/>
      <w:ind w:left="1276" w:hanging="1276"/>
    </w:pPr>
  </w:style>
  <w:style w:type="character" w:customStyle="1" w:styleId="Balk3Char">
    <w:name w:val="Başlık 3 Char"/>
    <w:basedOn w:val="VarsaylanParagrafYazTipi"/>
    <w:link w:val="Balk3"/>
    <w:uiPriority w:val="9"/>
    <w:semiHidden/>
    <w:rsid w:val="00435E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435E6A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435E6A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435E6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435E6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435E6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435E6A"/>
    <w:rPr>
      <w:rFonts w:eastAsiaTheme="majorEastAsia" w:cstheme="majorBidi"/>
      <w:color w:val="272727" w:themeColor="text1" w:themeTint="D8"/>
    </w:rPr>
  </w:style>
  <w:style w:type="character" w:customStyle="1" w:styleId="KonuBalChar">
    <w:name w:val="Konu Başlığı Char"/>
    <w:basedOn w:val="VarsaylanParagrafYazTipi"/>
    <w:link w:val="KonuBal"/>
    <w:uiPriority w:val="10"/>
    <w:rsid w:val="00435E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435E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435E6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435E6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435E6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435E6A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435E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435E6A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435E6A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0A307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oKlavuzu">
    <w:name w:val="Table Grid"/>
    <w:basedOn w:val="NormalTablo"/>
    <w:uiPriority w:val="39"/>
    <w:rsid w:val="000A3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klamaBavurusu">
    <w:name w:val="annotation reference"/>
    <w:basedOn w:val="VarsaylanParagrafYazTipi"/>
    <w:uiPriority w:val="99"/>
    <w:semiHidden/>
    <w:unhideWhenUsed/>
    <w:rsid w:val="00821F6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821F6A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821F6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821F6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821F6A"/>
    <w:rPr>
      <w:b/>
      <w:bCs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I2/cVHf/soCIz7LR6u/FLofzMA==">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192</Words>
  <Characters>1099</Characters>
  <Application>Microsoft Office Word</Application>
  <DocSecurity>0</DocSecurity>
  <Lines>9</Lines>
  <Paragraphs>2</Paragraphs>
  <ScaleCrop>false</ScaleCrop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Büşra Boğa</dc:creator>
  <cp:lastModifiedBy>songül yorgun</cp:lastModifiedBy>
  <cp:revision>53</cp:revision>
  <dcterms:created xsi:type="dcterms:W3CDTF">2025-03-09T13:48:00Z</dcterms:created>
  <dcterms:modified xsi:type="dcterms:W3CDTF">2025-06-20T12:20:00Z</dcterms:modified>
</cp:coreProperties>
</file>